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0E21" w14:textId="77777777" w:rsidR="0031663E" w:rsidRDefault="0031663E">
      <w:pPr>
        <w:pStyle w:val="Body"/>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77"/>
        <w:gridCol w:w="6473"/>
      </w:tblGrid>
      <w:tr w:rsidR="0031663E" w14:paraId="07354C89" w14:textId="77777777">
        <w:trPr>
          <w:trHeight w:val="85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6E5CC" w14:textId="77777777" w:rsidR="0031663E" w:rsidRDefault="00B74719">
            <w:pPr>
              <w:pStyle w:val="Body"/>
              <w:jc w:val="center"/>
              <w:rPr>
                <w:b/>
                <w:bCs/>
                <w:sz w:val="28"/>
                <w:szCs w:val="28"/>
              </w:rPr>
            </w:pPr>
            <w:r>
              <w:rPr>
                <w:b/>
                <w:bCs/>
                <w:sz w:val="28"/>
                <w:szCs w:val="28"/>
              </w:rPr>
              <w:t xml:space="preserve">Digital </w:t>
            </w:r>
            <w:r w:rsidR="00122808">
              <w:rPr>
                <w:b/>
                <w:bCs/>
                <w:sz w:val="28"/>
                <w:szCs w:val="28"/>
              </w:rPr>
              <w:t>Marketing</w:t>
            </w:r>
            <w:r>
              <w:rPr>
                <w:b/>
                <w:bCs/>
                <w:sz w:val="28"/>
                <w:szCs w:val="28"/>
              </w:rPr>
              <w:t xml:space="preserve"> &amp; Business Fundamentals</w:t>
            </w:r>
          </w:p>
          <w:p w14:paraId="332AACD6" w14:textId="77777777" w:rsidR="0031663E" w:rsidRDefault="00DE2DC9">
            <w:pPr>
              <w:pStyle w:val="Body"/>
              <w:spacing w:after="0" w:line="240" w:lineRule="auto"/>
              <w:jc w:val="center"/>
            </w:pPr>
            <w:r>
              <w:rPr>
                <w:b/>
                <w:bCs/>
                <w:sz w:val="28"/>
                <w:szCs w:val="28"/>
              </w:rPr>
              <w:t>52.1801</w:t>
            </w:r>
          </w:p>
        </w:tc>
      </w:tr>
      <w:tr w:rsidR="0031663E" w14:paraId="65EFECB8" w14:textId="77777777">
        <w:trPr>
          <w:trHeight w:val="282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5DF7D" w14:textId="359592F8" w:rsidR="0031663E" w:rsidRDefault="00737D23">
            <w:pPr>
              <w:pStyle w:val="Body"/>
              <w:spacing w:after="0" w:line="240" w:lineRule="auto"/>
              <w:rPr>
                <w:b/>
                <w:bCs/>
              </w:rPr>
            </w:pPr>
            <w:r>
              <w:rPr>
                <w:b/>
                <w:bCs/>
              </w:rPr>
              <w:t>Objective</w:t>
            </w:r>
            <w:r w:rsidR="002642A0">
              <w:rPr>
                <w:b/>
                <w:bCs/>
              </w:rPr>
              <w:t>-</w:t>
            </w:r>
          </w:p>
          <w:p w14:paraId="1E265F38" w14:textId="77777777" w:rsidR="002642A0" w:rsidRPr="002642A0" w:rsidRDefault="00737D23" w:rsidP="002642A0">
            <w:pPr>
              <w:pStyle w:val="Body"/>
              <w:numPr>
                <w:ilvl w:val="0"/>
                <w:numId w:val="17"/>
              </w:numPr>
              <w:spacing w:after="0" w:line="240" w:lineRule="auto"/>
              <w:rPr>
                <w:b/>
                <w:bCs/>
              </w:rPr>
            </w:pPr>
            <w:r>
              <w:t xml:space="preserve">Upon successful completion of this program, students will be prepared for an entry level position in the field of marketing. </w:t>
            </w:r>
          </w:p>
          <w:p w14:paraId="1C1B8F56" w14:textId="76686638" w:rsidR="0031663E" w:rsidRDefault="00737D23" w:rsidP="002642A0">
            <w:pPr>
              <w:pStyle w:val="Body"/>
              <w:numPr>
                <w:ilvl w:val="0"/>
                <w:numId w:val="17"/>
              </w:numPr>
              <w:spacing w:after="0" w:line="240" w:lineRule="auto"/>
              <w:rPr>
                <w:b/>
                <w:bCs/>
              </w:rPr>
            </w:pPr>
            <w:r>
              <w:t xml:space="preserve">Students are offered the opportunity to acquire the technical knowledge and skills in social media marketing, social media influencing, sports and entertainment marketing, hotel and lodging marketing, entrepreneurship, real estate, retail marketing, and more. </w:t>
            </w:r>
          </w:p>
          <w:p w14:paraId="6856904F" w14:textId="741600DF" w:rsidR="0031663E" w:rsidRDefault="00737D23" w:rsidP="002642A0">
            <w:pPr>
              <w:pStyle w:val="Body"/>
              <w:numPr>
                <w:ilvl w:val="0"/>
                <w:numId w:val="17"/>
              </w:numPr>
              <w:spacing w:after="0" w:line="240" w:lineRule="auto"/>
            </w:pPr>
            <w:r>
              <w:t>Students will learn marketing and business fundamentals, pricing &amp; retail math, career development, technology applications, marketing communications, marketing information management &amp; market planning, business management &amp; administration, selling goods &amp; services, advertising &amp; promoting, customer service, channel management, economics, product/service management, and social media.</w:t>
            </w:r>
          </w:p>
          <w:p w14:paraId="5BEB1E22" w14:textId="77777777" w:rsidR="0031663E" w:rsidRDefault="0031663E">
            <w:pPr>
              <w:pStyle w:val="Body"/>
              <w:spacing w:after="0" w:line="240" w:lineRule="auto"/>
            </w:pPr>
          </w:p>
        </w:tc>
      </w:tr>
      <w:tr w:rsidR="0031663E" w14:paraId="3EECB2BC" w14:textId="77777777">
        <w:trPr>
          <w:trHeight w:val="1781"/>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93E0A" w14:textId="77777777" w:rsidR="0031663E" w:rsidRDefault="00737D23">
            <w:pPr>
              <w:pStyle w:val="Body"/>
              <w:spacing w:after="0" w:line="240" w:lineRule="auto"/>
            </w:pPr>
            <w:r>
              <w:t>PROGRAM SAFETY REQUIREMENTS</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DCE64" w14:textId="77777777" w:rsidR="0031663E" w:rsidRDefault="00737D23">
            <w:pPr>
              <w:pStyle w:val="ListParagraph"/>
              <w:numPr>
                <w:ilvl w:val="0"/>
                <w:numId w:val="1"/>
              </w:numPr>
              <w:spacing w:after="0" w:line="240" w:lineRule="auto"/>
            </w:pPr>
            <w:r>
              <w:t>DEMONSTRATE SELF-DISCIPLINE TO REMAIN IN WORK LOCATION FOR EXTENDED PERIODS OF TIME</w:t>
            </w:r>
          </w:p>
          <w:p w14:paraId="38D3941E" w14:textId="77777777" w:rsidR="0031663E" w:rsidRDefault="00737D23">
            <w:pPr>
              <w:pStyle w:val="ListParagraph"/>
              <w:numPr>
                <w:ilvl w:val="0"/>
                <w:numId w:val="1"/>
              </w:numPr>
              <w:spacing w:after="0" w:line="240" w:lineRule="auto"/>
            </w:pPr>
            <w:r>
              <w:t xml:space="preserve">SELF-CONTROL AND SAFETY AWARENESS IS REQUIRED FOR THE SAFETY OF ALL STUDENTS, TEACHERS AND SELF TO USE COMMERCIAL HEAT PRESS UP TO OVER 450 DEGREES, SHARP CUTTING TOOLS </w:t>
            </w:r>
          </w:p>
          <w:p w14:paraId="27E608CF" w14:textId="77777777" w:rsidR="0031663E" w:rsidRDefault="00737D23">
            <w:pPr>
              <w:pStyle w:val="ListParagraph"/>
              <w:numPr>
                <w:ilvl w:val="0"/>
                <w:numId w:val="1"/>
              </w:numPr>
              <w:spacing w:after="0" w:line="240" w:lineRule="auto"/>
            </w:pPr>
            <w:r>
              <w:t>REMEMBER &amp; APPLY SAFETY REGULATIONS</w:t>
            </w:r>
          </w:p>
        </w:tc>
      </w:tr>
      <w:tr w:rsidR="0031663E" w14:paraId="162939F1" w14:textId="77777777">
        <w:trPr>
          <w:trHeight w:val="2561"/>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19F5B" w14:textId="575DCB8F" w:rsidR="0031663E" w:rsidRDefault="002642A0">
            <w:pPr>
              <w:pStyle w:val="Body"/>
              <w:spacing w:after="0" w:line="240" w:lineRule="auto"/>
            </w:pPr>
            <w:r>
              <w:t xml:space="preserve">APTITUDES, </w:t>
            </w:r>
            <w:r w:rsidR="00737D23">
              <w:t>ABILITIES/SKILLS</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B1D5C" w14:textId="77777777" w:rsidR="0031663E" w:rsidRDefault="00737D23">
            <w:pPr>
              <w:pStyle w:val="ListParagraph"/>
              <w:numPr>
                <w:ilvl w:val="0"/>
                <w:numId w:val="2"/>
              </w:numPr>
              <w:spacing w:after="0" w:line="240" w:lineRule="auto"/>
            </w:pPr>
            <w:r>
              <w:t>WORK INDEPENDENTLY</w:t>
            </w:r>
          </w:p>
          <w:p w14:paraId="13C207D9" w14:textId="77777777" w:rsidR="0031663E" w:rsidRDefault="00737D23">
            <w:pPr>
              <w:pStyle w:val="ListParagraph"/>
              <w:numPr>
                <w:ilvl w:val="0"/>
                <w:numId w:val="2"/>
              </w:numPr>
              <w:spacing w:after="0" w:line="240" w:lineRule="auto"/>
            </w:pPr>
            <w:r>
              <w:t>MULTI-TASKING IN A VERY FAST PACED ENVIRONMENT</w:t>
            </w:r>
          </w:p>
          <w:p w14:paraId="15B3D6DF" w14:textId="77777777" w:rsidR="0031663E" w:rsidRDefault="00737D23">
            <w:pPr>
              <w:pStyle w:val="ListParagraph"/>
              <w:numPr>
                <w:ilvl w:val="0"/>
                <w:numId w:val="2"/>
              </w:numPr>
              <w:spacing w:after="0" w:line="240" w:lineRule="auto"/>
            </w:pPr>
            <w:r>
              <w:t>EYE/HAND COORDINATION</w:t>
            </w:r>
          </w:p>
          <w:p w14:paraId="2F46D49F" w14:textId="77777777" w:rsidR="0031663E" w:rsidRDefault="00737D23">
            <w:pPr>
              <w:pStyle w:val="ListParagraph"/>
              <w:numPr>
                <w:ilvl w:val="0"/>
                <w:numId w:val="2"/>
              </w:numPr>
              <w:spacing w:after="0" w:line="240" w:lineRule="auto"/>
            </w:pPr>
            <w:r>
              <w:t>ARM/HAND STEADINESS</w:t>
            </w:r>
          </w:p>
          <w:p w14:paraId="4B57A6A9" w14:textId="77777777" w:rsidR="0031663E" w:rsidRDefault="00737D23">
            <w:pPr>
              <w:pStyle w:val="ListParagraph"/>
              <w:numPr>
                <w:ilvl w:val="0"/>
                <w:numId w:val="2"/>
              </w:numPr>
              <w:spacing w:after="0" w:line="240" w:lineRule="auto"/>
            </w:pPr>
            <w:r>
              <w:t>NEAR VISION</w:t>
            </w:r>
          </w:p>
          <w:p w14:paraId="7CA1857F" w14:textId="77777777" w:rsidR="0031663E" w:rsidRDefault="00737D23">
            <w:pPr>
              <w:pStyle w:val="ListParagraph"/>
              <w:numPr>
                <w:ilvl w:val="0"/>
                <w:numId w:val="2"/>
              </w:numPr>
              <w:spacing w:after="0" w:line="240" w:lineRule="auto"/>
            </w:pPr>
            <w:r>
              <w:t>CRITICAL THINKING</w:t>
            </w:r>
          </w:p>
          <w:p w14:paraId="5B8B4CC0" w14:textId="77777777" w:rsidR="0031663E" w:rsidRDefault="00737D23">
            <w:pPr>
              <w:pStyle w:val="ListParagraph"/>
              <w:numPr>
                <w:ilvl w:val="0"/>
                <w:numId w:val="2"/>
              </w:numPr>
              <w:spacing w:after="0" w:line="240" w:lineRule="auto"/>
            </w:pPr>
            <w:r>
              <w:t>PROBLEM SOLVING SKILLS</w:t>
            </w:r>
          </w:p>
          <w:p w14:paraId="0A0C4615" w14:textId="77777777" w:rsidR="0031663E" w:rsidRDefault="00737D23">
            <w:pPr>
              <w:pStyle w:val="ListParagraph"/>
              <w:numPr>
                <w:ilvl w:val="0"/>
                <w:numId w:val="2"/>
              </w:numPr>
              <w:spacing w:after="0" w:line="240" w:lineRule="auto"/>
            </w:pPr>
            <w:r>
              <w:t>TIME MANAGEMENT</w:t>
            </w:r>
          </w:p>
          <w:p w14:paraId="13E94F6D" w14:textId="77777777" w:rsidR="0031663E" w:rsidRDefault="00737D23">
            <w:pPr>
              <w:pStyle w:val="ListParagraph"/>
              <w:numPr>
                <w:ilvl w:val="0"/>
                <w:numId w:val="2"/>
              </w:numPr>
              <w:spacing w:after="0" w:line="240" w:lineRule="auto"/>
            </w:pPr>
            <w:r>
              <w:t>SELF-MOTIVATION</w:t>
            </w:r>
          </w:p>
          <w:p w14:paraId="7898BA1F" w14:textId="77777777" w:rsidR="0031663E" w:rsidRDefault="00737D23">
            <w:pPr>
              <w:pStyle w:val="ListParagraph"/>
              <w:numPr>
                <w:ilvl w:val="0"/>
                <w:numId w:val="3"/>
              </w:numPr>
              <w:spacing w:after="0" w:line="240" w:lineRule="auto"/>
            </w:pPr>
            <w:r>
              <w:t>SELF-READING/TEACHING AT TIMES</w:t>
            </w:r>
          </w:p>
        </w:tc>
      </w:tr>
      <w:tr w:rsidR="0031663E" w14:paraId="21EC69A8" w14:textId="77777777" w:rsidTr="006203F4">
        <w:trPr>
          <w:trHeight w:val="369"/>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07DA2" w14:textId="77777777" w:rsidR="0031663E" w:rsidRDefault="00737D23">
            <w:pPr>
              <w:pStyle w:val="Body"/>
              <w:spacing w:after="0" w:line="240" w:lineRule="auto"/>
            </w:pPr>
            <w:r>
              <w:t>ACADEMIC SKILLS</w:t>
            </w:r>
          </w:p>
          <w:p w14:paraId="16009AB4" w14:textId="77777777" w:rsidR="0031663E" w:rsidRDefault="0031663E">
            <w:pPr>
              <w:pStyle w:val="Body"/>
              <w:spacing w:after="0" w:line="240" w:lineRule="auto"/>
            </w:pPr>
          </w:p>
          <w:p w14:paraId="303B9F9E" w14:textId="77777777" w:rsidR="0031663E" w:rsidRDefault="00737D23">
            <w:pPr>
              <w:pStyle w:val="Body"/>
              <w:spacing w:after="0" w:line="240" w:lineRule="auto"/>
            </w:pPr>
            <w:r>
              <w:t xml:space="preserve">READING </w:t>
            </w:r>
          </w:p>
          <w:p w14:paraId="7A673B06" w14:textId="77777777" w:rsidR="0031663E" w:rsidRDefault="00737D23">
            <w:pPr>
              <w:pStyle w:val="Body"/>
              <w:spacing w:after="0" w:line="240" w:lineRule="auto"/>
            </w:pPr>
            <w:r>
              <w:t xml:space="preserve">MATH </w:t>
            </w:r>
          </w:p>
          <w:p w14:paraId="65505215" w14:textId="77777777" w:rsidR="0031663E" w:rsidRDefault="00737D23">
            <w:pPr>
              <w:pStyle w:val="Body"/>
              <w:spacing w:after="0" w:line="240" w:lineRule="auto"/>
            </w:pPr>
            <w:r>
              <w:t xml:space="preserve">SCIENCE </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9E80A" w14:textId="77777777" w:rsidR="0031663E" w:rsidRDefault="00737D23">
            <w:pPr>
              <w:pStyle w:val="ListParagraph"/>
              <w:numPr>
                <w:ilvl w:val="0"/>
                <w:numId w:val="4"/>
              </w:numPr>
              <w:spacing w:after="0" w:line="240" w:lineRule="auto"/>
            </w:pPr>
            <w:r>
              <w:t>TEXT BOOK &amp; EBOOK READING LEVEL 12</w:t>
            </w:r>
            <w:r>
              <w:rPr>
                <w:vertAlign w:val="superscript"/>
              </w:rPr>
              <w:t>th</w:t>
            </w:r>
            <w:r>
              <w:t xml:space="preserve"> GRADE</w:t>
            </w:r>
          </w:p>
          <w:p w14:paraId="5AF79D80" w14:textId="77777777" w:rsidR="0031663E" w:rsidRDefault="00737D23">
            <w:pPr>
              <w:pStyle w:val="ListParagraph"/>
              <w:numPr>
                <w:ilvl w:val="0"/>
                <w:numId w:val="4"/>
              </w:numPr>
              <w:spacing w:after="0" w:line="240" w:lineRule="auto"/>
            </w:pPr>
            <w:r>
              <w:t>EXCELLENT WRITING SKILLS</w:t>
            </w:r>
          </w:p>
          <w:p w14:paraId="6862177B" w14:textId="77777777" w:rsidR="0031663E" w:rsidRDefault="00737D23">
            <w:pPr>
              <w:pStyle w:val="ListParagraph"/>
              <w:numPr>
                <w:ilvl w:val="0"/>
                <w:numId w:val="4"/>
              </w:numPr>
              <w:spacing w:after="0" w:line="240" w:lineRule="auto"/>
            </w:pPr>
            <w:r>
              <w:t>CALCULATE &amp; APPLY PERCENTAGES, PROFICIENT RETAIL MATH</w:t>
            </w:r>
          </w:p>
          <w:p w14:paraId="162BBDAD" w14:textId="77777777" w:rsidR="0031663E" w:rsidRDefault="00737D23">
            <w:pPr>
              <w:pStyle w:val="ListParagraph"/>
              <w:numPr>
                <w:ilvl w:val="0"/>
                <w:numId w:val="5"/>
              </w:numPr>
              <w:spacing w:after="0" w:line="240" w:lineRule="auto"/>
            </w:pPr>
            <w:r>
              <w:t xml:space="preserve">CALCULATE AND MEASURE DIMENSIONS &amp; MEASUREMENTS  </w:t>
            </w:r>
          </w:p>
          <w:p w14:paraId="27185038" w14:textId="77777777" w:rsidR="0031663E" w:rsidRDefault="00737D23">
            <w:pPr>
              <w:pStyle w:val="ListParagraph"/>
              <w:numPr>
                <w:ilvl w:val="0"/>
                <w:numId w:val="5"/>
              </w:numPr>
              <w:spacing w:after="0" w:line="240" w:lineRule="auto"/>
            </w:pPr>
            <w:r>
              <w:t>DEMONSTRATE CRITICAL THINKING SKILLS</w:t>
            </w:r>
          </w:p>
          <w:p w14:paraId="6ACA3AED" w14:textId="77777777" w:rsidR="0031663E" w:rsidRDefault="00737D23">
            <w:pPr>
              <w:pStyle w:val="ListParagraph"/>
              <w:numPr>
                <w:ilvl w:val="0"/>
                <w:numId w:val="5"/>
              </w:numPr>
              <w:spacing w:after="0" w:line="240" w:lineRule="auto"/>
            </w:pPr>
            <w:r>
              <w:t>DEMONSTRATE PROBLEM SOLVING SKILLS</w:t>
            </w:r>
          </w:p>
          <w:p w14:paraId="6B4373FB" w14:textId="77777777" w:rsidR="0031663E" w:rsidRDefault="00737D23">
            <w:pPr>
              <w:pStyle w:val="ListParagraph"/>
              <w:numPr>
                <w:ilvl w:val="0"/>
                <w:numId w:val="5"/>
              </w:numPr>
              <w:spacing w:after="0" w:line="240" w:lineRule="auto"/>
            </w:pPr>
            <w:r>
              <w:t>ABILITY TO READ/WRITE PROFICIENTLY</w:t>
            </w:r>
          </w:p>
          <w:p w14:paraId="15C554F4" w14:textId="77777777" w:rsidR="0031663E" w:rsidRDefault="00737D23">
            <w:pPr>
              <w:pStyle w:val="ListParagraph"/>
              <w:numPr>
                <w:ilvl w:val="0"/>
                <w:numId w:val="5"/>
              </w:numPr>
              <w:spacing w:after="0" w:line="240" w:lineRule="auto"/>
            </w:pPr>
            <w:r>
              <w:lastRenderedPageBreak/>
              <w:t>READ &amp; CALCULATE FRACTIONS</w:t>
            </w:r>
          </w:p>
          <w:p w14:paraId="4E58D65A" w14:textId="77777777" w:rsidR="0031663E" w:rsidRDefault="00737D23">
            <w:pPr>
              <w:pStyle w:val="ListParagraph"/>
              <w:numPr>
                <w:ilvl w:val="0"/>
                <w:numId w:val="5"/>
              </w:numPr>
              <w:spacing w:after="0" w:line="240" w:lineRule="auto"/>
            </w:pPr>
            <w:r>
              <w:t>READ &amp; CALCULATE DECIMALS</w:t>
            </w:r>
          </w:p>
          <w:p w14:paraId="41242000" w14:textId="77777777" w:rsidR="0031663E" w:rsidRDefault="00737D23">
            <w:pPr>
              <w:pStyle w:val="ListParagraph"/>
              <w:numPr>
                <w:ilvl w:val="0"/>
                <w:numId w:val="5"/>
              </w:numPr>
              <w:spacing w:after="0" w:line="240" w:lineRule="auto"/>
            </w:pPr>
            <w:r>
              <w:t>PUBLIC SPEAKING SKILLS</w:t>
            </w:r>
          </w:p>
        </w:tc>
      </w:tr>
      <w:tr w:rsidR="0031663E" w14:paraId="2DB6180D" w14:textId="77777777">
        <w:trPr>
          <w:trHeight w:val="4121"/>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E1AB7" w14:textId="77777777" w:rsidR="0031663E" w:rsidRDefault="00737D23">
            <w:pPr>
              <w:pStyle w:val="Body"/>
              <w:spacing w:after="0" w:line="240" w:lineRule="auto"/>
            </w:pPr>
            <w:r>
              <w:lastRenderedPageBreak/>
              <w:t>PHYSICAL REQUIREMENTS</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3994D" w14:textId="77777777" w:rsidR="0031663E" w:rsidRDefault="00737D23">
            <w:pPr>
              <w:pStyle w:val="ListParagraph"/>
              <w:numPr>
                <w:ilvl w:val="0"/>
                <w:numId w:val="6"/>
              </w:numPr>
              <w:spacing w:after="0" w:line="240" w:lineRule="auto"/>
            </w:pPr>
            <w:r>
              <w:t>ABILITY TO STAND FOR LONG PERIODS OF TIME</w:t>
            </w:r>
          </w:p>
          <w:p w14:paraId="76CCE900" w14:textId="77777777" w:rsidR="0031663E" w:rsidRPr="00FA30C9" w:rsidRDefault="00737D23" w:rsidP="00122808">
            <w:pPr>
              <w:pStyle w:val="ListParagraph"/>
              <w:numPr>
                <w:ilvl w:val="0"/>
                <w:numId w:val="6"/>
              </w:numPr>
              <w:spacing w:after="0" w:line="240" w:lineRule="auto"/>
            </w:pPr>
            <w:r w:rsidRPr="00FA30C9">
              <w:rPr>
                <w:bCs/>
              </w:rPr>
              <w:t>ABILITY TO WORK ON COMPUTER AND STARE AT SC</w:t>
            </w:r>
            <w:r w:rsidR="00FA30C9" w:rsidRPr="00FA30C9">
              <w:rPr>
                <w:bCs/>
              </w:rPr>
              <w:t>REEN FOR LONG PERIODS OF TIME. (</w:t>
            </w:r>
            <w:r w:rsidRPr="00FA30C9">
              <w:rPr>
                <w:bCs/>
              </w:rPr>
              <w:t>THIS IS A MOSTLY D</w:t>
            </w:r>
            <w:r w:rsidR="00FA30C9" w:rsidRPr="00FA30C9">
              <w:rPr>
                <w:bCs/>
              </w:rPr>
              <w:t>IGITALLY BASED LEARNING PROGRAM)</w:t>
            </w:r>
          </w:p>
          <w:p w14:paraId="2E139086" w14:textId="77777777" w:rsidR="0031663E" w:rsidRPr="00FA30C9" w:rsidRDefault="00737D23">
            <w:pPr>
              <w:pStyle w:val="ListParagraph"/>
              <w:numPr>
                <w:ilvl w:val="0"/>
                <w:numId w:val="6"/>
              </w:numPr>
              <w:spacing w:after="0" w:line="240" w:lineRule="auto"/>
              <w:rPr>
                <w:bCs/>
              </w:rPr>
            </w:pPr>
            <w:r w:rsidRPr="00FA30C9">
              <w:rPr>
                <w:bCs/>
              </w:rPr>
              <w:t xml:space="preserve">HAS TO </w:t>
            </w:r>
            <w:r w:rsidR="00FA30C9">
              <w:rPr>
                <w:bCs/>
              </w:rPr>
              <w:t>HAVE ACCESS TO SOCIAL MEDIA. (</w:t>
            </w:r>
            <w:r w:rsidRPr="00FA30C9">
              <w:rPr>
                <w:bCs/>
              </w:rPr>
              <w:t>One of the main focuses of this trade</w:t>
            </w:r>
            <w:r w:rsidR="00FA30C9">
              <w:rPr>
                <w:bCs/>
              </w:rPr>
              <w:t>)</w:t>
            </w:r>
            <w:r w:rsidRPr="00FA30C9">
              <w:rPr>
                <w:bCs/>
              </w:rPr>
              <w:t>.</w:t>
            </w:r>
          </w:p>
          <w:p w14:paraId="3F9C3155" w14:textId="77777777" w:rsidR="0031663E" w:rsidRDefault="00737D23">
            <w:pPr>
              <w:pStyle w:val="ListParagraph"/>
              <w:numPr>
                <w:ilvl w:val="0"/>
                <w:numId w:val="6"/>
              </w:numPr>
              <w:spacing w:after="0" w:line="240" w:lineRule="auto"/>
            </w:pPr>
            <w:r>
              <w:t>HAS TO BE ABLE TO GO ON FIELD TRIPS</w:t>
            </w:r>
          </w:p>
          <w:p w14:paraId="661D5CBF" w14:textId="77777777" w:rsidR="0031663E" w:rsidRDefault="00737D23">
            <w:pPr>
              <w:pStyle w:val="ListParagraph"/>
              <w:numPr>
                <w:ilvl w:val="0"/>
                <w:numId w:val="6"/>
              </w:numPr>
              <w:spacing w:after="0" w:line="240" w:lineRule="auto"/>
            </w:pPr>
            <w:r>
              <w:t>ABILITY TO WORK AT A VERY FAST PACE</w:t>
            </w:r>
          </w:p>
          <w:p w14:paraId="0F7C078C" w14:textId="77777777" w:rsidR="0031663E" w:rsidRDefault="00737D23">
            <w:pPr>
              <w:pStyle w:val="ListParagraph"/>
              <w:numPr>
                <w:ilvl w:val="0"/>
                <w:numId w:val="6"/>
              </w:numPr>
              <w:spacing w:after="0" w:line="240" w:lineRule="auto"/>
            </w:pPr>
            <w:r>
              <w:t>ABILITY TO WITHSTAND A HOT WORK ENVIRONMENT IN SCHOOL STORE AND SHOWCASES</w:t>
            </w:r>
          </w:p>
          <w:p w14:paraId="243A3883" w14:textId="77777777" w:rsidR="0031663E" w:rsidRDefault="00737D23">
            <w:pPr>
              <w:pStyle w:val="ListParagraph"/>
              <w:numPr>
                <w:ilvl w:val="0"/>
                <w:numId w:val="6"/>
              </w:numPr>
              <w:spacing w:after="0" w:line="240" w:lineRule="auto"/>
            </w:pPr>
            <w:r>
              <w:t>ABILITY TO WORK INDEPENDENTLY FOR LONG PERIODS OF INTENSE CONCENTRATION</w:t>
            </w:r>
          </w:p>
          <w:p w14:paraId="6896CB56" w14:textId="77777777" w:rsidR="0031663E" w:rsidRDefault="00737D23">
            <w:pPr>
              <w:pStyle w:val="ListParagraph"/>
              <w:numPr>
                <w:ilvl w:val="0"/>
                <w:numId w:val="6"/>
              </w:numPr>
              <w:spacing w:after="0" w:line="240" w:lineRule="auto"/>
            </w:pPr>
            <w:r>
              <w:t>ABILITY TO SIT IN SEAT FOR LONG PERIODS OF TIME</w:t>
            </w:r>
          </w:p>
          <w:p w14:paraId="7C038299" w14:textId="77777777" w:rsidR="0031663E" w:rsidRDefault="00737D23">
            <w:pPr>
              <w:pStyle w:val="ListParagraph"/>
              <w:numPr>
                <w:ilvl w:val="0"/>
                <w:numId w:val="7"/>
              </w:numPr>
              <w:spacing w:after="0" w:line="240" w:lineRule="auto"/>
            </w:pPr>
            <w:r>
              <w:t>ABILITY TO WORK ON STEP LADDER</w:t>
            </w:r>
          </w:p>
        </w:tc>
      </w:tr>
      <w:tr w:rsidR="0031663E" w14:paraId="3062F285" w14:textId="77777777">
        <w:trPr>
          <w:trHeight w:val="3081"/>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576ED" w14:textId="77777777" w:rsidR="0031663E" w:rsidRDefault="00737D23">
            <w:pPr>
              <w:pStyle w:val="Body"/>
              <w:spacing w:after="0" w:line="240" w:lineRule="auto"/>
            </w:pPr>
            <w:r>
              <w:t>SOFT SKILLS</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03185" w14:textId="77777777" w:rsidR="0031663E" w:rsidRPr="00696DC7" w:rsidRDefault="00737D23">
            <w:pPr>
              <w:pStyle w:val="ListParagraph"/>
              <w:numPr>
                <w:ilvl w:val="0"/>
                <w:numId w:val="8"/>
              </w:numPr>
              <w:spacing w:after="0" w:line="240" w:lineRule="auto"/>
            </w:pPr>
            <w:r w:rsidRPr="00696DC7">
              <w:t>MUST BE COMFORTABLE WITH PUBLIC SPEAKING</w:t>
            </w:r>
          </w:p>
          <w:p w14:paraId="7A28A9D5" w14:textId="77777777" w:rsidR="0031663E" w:rsidRPr="00696DC7" w:rsidRDefault="00737D23">
            <w:pPr>
              <w:pStyle w:val="ListParagraph"/>
              <w:numPr>
                <w:ilvl w:val="0"/>
                <w:numId w:val="8"/>
              </w:numPr>
              <w:spacing w:after="0" w:line="240" w:lineRule="auto"/>
            </w:pPr>
            <w:r w:rsidRPr="00696DC7">
              <w:t>MUST BE COMFORTABLE POSITIVELY DEALING WITH CUSTOMERS</w:t>
            </w:r>
          </w:p>
          <w:p w14:paraId="05084D83" w14:textId="77777777" w:rsidR="0031663E" w:rsidRPr="00696DC7" w:rsidRDefault="00737D23">
            <w:pPr>
              <w:pStyle w:val="ListParagraph"/>
              <w:numPr>
                <w:ilvl w:val="0"/>
                <w:numId w:val="8"/>
              </w:numPr>
              <w:spacing w:after="0" w:line="240" w:lineRule="auto"/>
            </w:pPr>
            <w:r w:rsidRPr="00696DC7">
              <w:t xml:space="preserve">COOPERATE &amp; COMMUNICATE WITH OTHER CLASSMATES AND CUSTOMERS </w:t>
            </w:r>
          </w:p>
          <w:p w14:paraId="2A925B41" w14:textId="77777777" w:rsidR="0031663E" w:rsidRPr="00696DC7" w:rsidRDefault="00737D23">
            <w:pPr>
              <w:pStyle w:val="ListParagraph"/>
              <w:numPr>
                <w:ilvl w:val="0"/>
                <w:numId w:val="8"/>
              </w:numPr>
              <w:spacing w:after="0" w:line="240" w:lineRule="auto"/>
            </w:pPr>
            <w:r w:rsidRPr="00696DC7">
              <w:t>ABILITY TO WORK WITH OTHERS TO SHARE IDEAS AND SOLVE PROBLEMS TOGETHER, LOTS OF GROUP WORK IN MARKETING!</w:t>
            </w:r>
          </w:p>
          <w:p w14:paraId="4BC39D16" w14:textId="77777777" w:rsidR="0031663E" w:rsidRPr="00696DC7" w:rsidRDefault="00737D23">
            <w:pPr>
              <w:pStyle w:val="ListParagraph"/>
              <w:numPr>
                <w:ilvl w:val="0"/>
                <w:numId w:val="8"/>
              </w:numPr>
              <w:spacing w:after="0" w:line="240" w:lineRule="auto"/>
            </w:pPr>
            <w:r w:rsidRPr="00696DC7">
              <w:t>USE TIME WISELY/TIME MANAGEMENT</w:t>
            </w:r>
          </w:p>
          <w:p w14:paraId="2A6E31FB" w14:textId="77777777" w:rsidR="0031663E" w:rsidRPr="00696DC7" w:rsidRDefault="00737D23">
            <w:pPr>
              <w:pStyle w:val="ListParagraph"/>
              <w:numPr>
                <w:ilvl w:val="0"/>
                <w:numId w:val="8"/>
              </w:numPr>
              <w:spacing w:after="0" w:line="240" w:lineRule="auto"/>
            </w:pPr>
            <w:r w:rsidRPr="00696DC7">
              <w:t>CONDUCT ONESELF MATURELY AND PROFESSIONALLY</w:t>
            </w:r>
          </w:p>
          <w:p w14:paraId="60802D9E" w14:textId="77777777" w:rsidR="0031663E" w:rsidRPr="00696DC7" w:rsidRDefault="00737D23">
            <w:pPr>
              <w:pStyle w:val="ListParagraph"/>
              <w:numPr>
                <w:ilvl w:val="0"/>
                <w:numId w:val="8"/>
              </w:numPr>
              <w:spacing w:after="0" w:line="240" w:lineRule="auto"/>
            </w:pPr>
            <w:r w:rsidRPr="00696DC7">
              <w:t xml:space="preserve">ACCEPT DIRECTIVES &amp; CONSTRUCTIVE CRITICISM FROM INSTRUCTORS  </w:t>
            </w:r>
          </w:p>
        </w:tc>
      </w:tr>
      <w:tr w:rsidR="0031663E" w14:paraId="5A2D4975" w14:textId="77777777">
        <w:trPr>
          <w:trHeight w:val="1261"/>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EB646" w14:textId="77777777" w:rsidR="0031663E" w:rsidRDefault="00737D23">
            <w:pPr>
              <w:pStyle w:val="Body"/>
              <w:spacing w:after="0" w:line="240" w:lineRule="auto"/>
            </w:pPr>
            <w:r>
              <w:t>CLASSROOM ASSIGNMENTS,</w:t>
            </w:r>
          </w:p>
          <w:p w14:paraId="6CA39316" w14:textId="77777777" w:rsidR="0031663E" w:rsidRDefault="00737D23">
            <w:pPr>
              <w:pStyle w:val="Body"/>
              <w:spacing w:after="0" w:line="240" w:lineRule="auto"/>
            </w:pPr>
            <w:r>
              <w:t>ASSESSMENTS &amp; TASKS</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EB644" w14:textId="77777777" w:rsidR="0031663E" w:rsidRPr="00696DC7" w:rsidRDefault="00737D23">
            <w:pPr>
              <w:pStyle w:val="ListParagraph"/>
              <w:numPr>
                <w:ilvl w:val="0"/>
                <w:numId w:val="9"/>
              </w:numPr>
              <w:spacing w:after="0" w:line="240" w:lineRule="auto"/>
            </w:pPr>
            <w:r w:rsidRPr="00696DC7">
              <w:t>CLASSWORK/HOMEWORK</w:t>
            </w:r>
          </w:p>
          <w:p w14:paraId="18B33189" w14:textId="77777777" w:rsidR="0031663E" w:rsidRPr="00696DC7" w:rsidRDefault="00737D23">
            <w:pPr>
              <w:pStyle w:val="ListParagraph"/>
              <w:numPr>
                <w:ilvl w:val="0"/>
                <w:numId w:val="9"/>
              </w:numPr>
              <w:spacing w:after="0" w:line="240" w:lineRule="auto"/>
            </w:pPr>
            <w:r w:rsidRPr="00696DC7">
              <w:t>TESTS</w:t>
            </w:r>
          </w:p>
          <w:p w14:paraId="2D801EA6" w14:textId="77777777" w:rsidR="0031663E" w:rsidRPr="00696DC7" w:rsidRDefault="00737D23">
            <w:pPr>
              <w:pStyle w:val="ListParagraph"/>
              <w:numPr>
                <w:ilvl w:val="0"/>
                <w:numId w:val="9"/>
              </w:numPr>
              <w:spacing w:after="0" w:line="240" w:lineRule="auto"/>
            </w:pPr>
            <w:r w:rsidRPr="00696DC7">
              <w:t>PROJECTS</w:t>
            </w:r>
          </w:p>
          <w:p w14:paraId="2724A3E4" w14:textId="77777777" w:rsidR="0031663E" w:rsidRPr="00696DC7" w:rsidRDefault="00737D23">
            <w:pPr>
              <w:pStyle w:val="ListParagraph"/>
              <w:numPr>
                <w:ilvl w:val="0"/>
                <w:numId w:val="9"/>
              </w:numPr>
              <w:spacing w:after="0" w:line="240" w:lineRule="auto"/>
            </w:pPr>
            <w:r w:rsidRPr="00696DC7">
              <w:t>DISCUSSIONS</w:t>
            </w:r>
          </w:p>
          <w:p w14:paraId="43B036A6" w14:textId="77777777" w:rsidR="0031663E" w:rsidRPr="00696DC7" w:rsidRDefault="00737D23">
            <w:pPr>
              <w:pStyle w:val="ListParagraph"/>
              <w:numPr>
                <w:ilvl w:val="0"/>
                <w:numId w:val="9"/>
              </w:numPr>
              <w:spacing w:after="0" w:line="240" w:lineRule="auto"/>
            </w:pPr>
            <w:r w:rsidRPr="00696DC7">
              <w:t>FIELD TRIPS</w:t>
            </w:r>
          </w:p>
        </w:tc>
      </w:tr>
      <w:tr w:rsidR="0031663E" w14:paraId="5D3495BC" w14:textId="77777777">
        <w:trPr>
          <w:trHeight w:val="1001"/>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7EE77" w14:textId="77777777" w:rsidR="0031663E" w:rsidRDefault="00737D23">
            <w:pPr>
              <w:pStyle w:val="Body"/>
              <w:spacing w:after="0" w:line="240" w:lineRule="auto"/>
            </w:pPr>
            <w:r>
              <w:t>INDUSTRY CERTIFICATIONS</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4005B" w14:textId="77777777" w:rsidR="0031663E" w:rsidRPr="00FA30C9" w:rsidRDefault="00737D23">
            <w:pPr>
              <w:pStyle w:val="ListParagraph"/>
              <w:numPr>
                <w:ilvl w:val="0"/>
                <w:numId w:val="10"/>
              </w:numPr>
              <w:spacing w:after="0" w:line="240" w:lineRule="auto"/>
            </w:pPr>
            <w:r w:rsidRPr="00FA30C9">
              <w:t>SOCIAL MEDIA CERTIFICATION</w:t>
            </w:r>
          </w:p>
          <w:p w14:paraId="61FE7494" w14:textId="77777777" w:rsidR="0031663E" w:rsidRPr="00FA30C9" w:rsidRDefault="00737D23">
            <w:pPr>
              <w:pStyle w:val="ListParagraph"/>
              <w:numPr>
                <w:ilvl w:val="0"/>
                <w:numId w:val="10"/>
              </w:numPr>
              <w:spacing w:after="0" w:line="240" w:lineRule="auto"/>
            </w:pPr>
            <w:r w:rsidRPr="00FA30C9">
              <w:t>CUSTOMER SERVICE/SALES CERTIFICATION</w:t>
            </w:r>
          </w:p>
          <w:p w14:paraId="79CB4394" w14:textId="77777777" w:rsidR="0031663E" w:rsidRPr="00FA30C9" w:rsidRDefault="00737D23">
            <w:pPr>
              <w:pStyle w:val="ListParagraph"/>
              <w:numPr>
                <w:ilvl w:val="0"/>
                <w:numId w:val="10"/>
              </w:numPr>
              <w:spacing w:after="0" w:line="240" w:lineRule="auto"/>
            </w:pPr>
            <w:r w:rsidRPr="00FA30C9">
              <w:t>NOCTI</w:t>
            </w:r>
          </w:p>
          <w:p w14:paraId="05EC819A" w14:textId="77777777" w:rsidR="0031663E" w:rsidRPr="00FA30C9" w:rsidRDefault="00737D23">
            <w:pPr>
              <w:pStyle w:val="ListParagraph"/>
              <w:numPr>
                <w:ilvl w:val="0"/>
                <w:numId w:val="10"/>
              </w:numPr>
              <w:spacing w:after="0" w:line="240" w:lineRule="auto"/>
            </w:pPr>
            <w:r w:rsidRPr="00FA30C9">
              <w:t>12 CAREER SAFE CERTIFICATIONS</w:t>
            </w:r>
          </w:p>
        </w:tc>
      </w:tr>
      <w:tr w:rsidR="0031663E" w14:paraId="573F69F7" w14:textId="77777777">
        <w:trPr>
          <w:trHeight w:val="741"/>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12E41" w14:textId="77777777" w:rsidR="0031663E" w:rsidRPr="000C31E8" w:rsidRDefault="00737D23">
            <w:pPr>
              <w:pStyle w:val="Body"/>
              <w:spacing w:after="0" w:line="240" w:lineRule="auto"/>
            </w:pPr>
            <w:r w:rsidRPr="000C31E8">
              <w:t>PROGRAM UNIFORM/COSTS/MATERIALS</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136F0" w14:textId="5DD0F555" w:rsidR="006203F4" w:rsidRPr="006203F4" w:rsidRDefault="006203F4" w:rsidP="006203F4">
            <w:pPr>
              <w:rPr>
                <w:rFonts w:cs="Calibri"/>
                <w:shd w:val="clear" w:color="auto" w:fill="FFFF00"/>
              </w:rPr>
            </w:pPr>
          </w:p>
          <w:p w14:paraId="3C384F1A" w14:textId="5C6F2E8D" w:rsidR="0031663E" w:rsidRPr="006203F4" w:rsidRDefault="00737D23" w:rsidP="006203F4">
            <w:pPr>
              <w:rPr>
                <w:rFonts w:ascii="Calibri" w:hAnsi="Calibri" w:cs="Calibri"/>
                <w:shd w:val="clear" w:color="auto" w:fill="FFFF00"/>
              </w:rPr>
            </w:pPr>
            <w:r w:rsidRPr="002642A0">
              <w:rPr>
                <w:rFonts w:ascii="Calibri" w:hAnsi="Calibri" w:cs="Calibri"/>
                <w:shd w:val="clear" w:color="auto" w:fill="FFFF00"/>
              </w:rPr>
              <w:lastRenderedPageBreak/>
              <w:t>ATTIRE (EX. BUSINESS PANTS, BUTTON DOWN SHIRTS, POLOS, BLOUSES, BLAZERS.)</w:t>
            </w:r>
          </w:p>
        </w:tc>
      </w:tr>
      <w:tr w:rsidR="0031663E" w14:paraId="4BC7B885" w14:textId="77777777">
        <w:trPr>
          <w:trHeight w:val="481"/>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11A8C" w14:textId="77777777" w:rsidR="0031663E" w:rsidRDefault="00737D23">
            <w:pPr>
              <w:pStyle w:val="Body"/>
              <w:spacing w:after="0" w:line="240" w:lineRule="auto"/>
            </w:pPr>
            <w:r>
              <w:lastRenderedPageBreak/>
              <w:t>ARTICULATION AGREEMENTS</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44354" w14:textId="77777777" w:rsidR="0031663E" w:rsidRDefault="00737D23">
            <w:pPr>
              <w:pStyle w:val="ListParagraph"/>
              <w:numPr>
                <w:ilvl w:val="0"/>
                <w:numId w:val="12"/>
              </w:numPr>
              <w:spacing w:after="0" w:line="240" w:lineRule="auto"/>
            </w:pPr>
            <w:r>
              <w:t>LCCC</w:t>
            </w:r>
          </w:p>
        </w:tc>
      </w:tr>
      <w:tr w:rsidR="0031663E" w14:paraId="6BCE303A" w14:textId="77777777">
        <w:trPr>
          <w:trHeight w:val="741"/>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E9956" w14:textId="77777777" w:rsidR="0031663E" w:rsidRDefault="00737D23">
            <w:pPr>
              <w:pStyle w:val="Body"/>
              <w:spacing w:after="0" w:line="240" w:lineRule="auto"/>
            </w:pPr>
            <w:r>
              <w:t>COOPERATIVE OPPORTUNITIES</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5BFA" w14:textId="77777777" w:rsidR="0031663E" w:rsidRDefault="00737D23">
            <w:pPr>
              <w:pStyle w:val="Body"/>
              <w:numPr>
                <w:ilvl w:val="0"/>
                <w:numId w:val="13"/>
              </w:numPr>
              <w:shd w:val="clear" w:color="auto" w:fill="FFFFFF"/>
              <w:spacing w:before="100" w:after="100" w:line="240" w:lineRule="auto"/>
            </w:pPr>
            <w:r>
              <w:t>BASED ON JOB AVAILABILITY, TEACHER RECOMMENDATION, GRADES OF 77% AND HIGHER, GOOD ATTENDANCE, GOOD BEHAVIOR, DRIVER’S LICENSE AND OWN TRANSPORTATION</w:t>
            </w:r>
          </w:p>
        </w:tc>
      </w:tr>
      <w:tr w:rsidR="0031663E" w14:paraId="25F980E4" w14:textId="77777777">
        <w:trPr>
          <w:trHeight w:val="1261"/>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D19EE" w14:textId="77777777" w:rsidR="0031663E" w:rsidRDefault="00737D23">
            <w:pPr>
              <w:pStyle w:val="Body"/>
              <w:spacing w:after="0" w:line="240" w:lineRule="auto"/>
            </w:pPr>
            <w:r>
              <w:t>EMPLOYMENT OUTLOOK &amp; PROJECTED SALARY</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898D9" w14:textId="77777777" w:rsidR="0031663E" w:rsidRDefault="0031663E">
            <w:pPr>
              <w:pStyle w:val="ListParagraph"/>
              <w:spacing w:after="0" w:line="240" w:lineRule="auto"/>
            </w:pPr>
          </w:p>
          <w:p w14:paraId="488CB16C" w14:textId="52E64840" w:rsidR="0031663E" w:rsidRDefault="00737D23">
            <w:pPr>
              <w:pStyle w:val="ListParagraph"/>
              <w:numPr>
                <w:ilvl w:val="0"/>
                <w:numId w:val="14"/>
              </w:numPr>
              <w:spacing w:after="0" w:line="240" w:lineRule="auto"/>
            </w:pPr>
            <w:r>
              <w:t>ENTR</w:t>
            </w:r>
            <w:r w:rsidR="002642A0">
              <w:t>Y</w:t>
            </w:r>
            <w:r>
              <w:t xml:space="preserve"> LEVEL MARKETING POSITION - STARTING AT $40,0000</w:t>
            </w:r>
          </w:p>
          <w:p w14:paraId="587F47FC" w14:textId="77777777" w:rsidR="0031663E" w:rsidRDefault="00737D23">
            <w:pPr>
              <w:pStyle w:val="Body"/>
              <w:numPr>
                <w:ilvl w:val="0"/>
                <w:numId w:val="14"/>
              </w:numPr>
              <w:spacing w:after="0" w:line="240" w:lineRule="auto"/>
            </w:pPr>
            <w:r>
              <w:t>AFTER BACHELOR DEGREE OBTAINED - STARTING AT $50,000+ EXTREME GROWTH AFTER HISTORY OF LONGER WORK EXPERIENCE</w:t>
            </w:r>
          </w:p>
        </w:tc>
      </w:tr>
      <w:tr w:rsidR="0031663E" w14:paraId="77457641" w14:textId="77777777">
        <w:trPr>
          <w:trHeight w:val="741"/>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26558" w14:textId="77777777" w:rsidR="0031663E" w:rsidRDefault="00737D23">
            <w:pPr>
              <w:pStyle w:val="Body"/>
              <w:spacing w:after="0" w:line="240" w:lineRule="auto"/>
            </w:pPr>
            <w:r>
              <w:t>How to find out more?</w:t>
            </w:r>
          </w:p>
        </w:tc>
        <w:tc>
          <w:tcPr>
            <w:tcW w:w="6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6DBD9" w14:textId="77777777" w:rsidR="0031663E" w:rsidRDefault="00737D23">
            <w:pPr>
              <w:pStyle w:val="ListParagraph"/>
              <w:numPr>
                <w:ilvl w:val="0"/>
                <w:numId w:val="15"/>
              </w:numPr>
              <w:spacing w:after="0" w:line="240" w:lineRule="auto"/>
            </w:pPr>
            <w:r>
              <w:t>https://www.onetonline.org</w:t>
            </w:r>
          </w:p>
          <w:p w14:paraId="51AD0FD6" w14:textId="77777777" w:rsidR="0031663E" w:rsidRDefault="00000000">
            <w:pPr>
              <w:pStyle w:val="ListParagraph"/>
              <w:numPr>
                <w:ilvl w:val="0"/>
                <w:numId w:val="15"/>
              </w:numPr>
              <w:spacing w:after="0" w:line="240" w:lineRule="auto"/>
            </w:pPr>
            <w:hyperlink r:id="rId7" w:history="1">
              <w:r w:rsidR="00737D23">
                <w:rPr>
                  <w:rStyle w:val="Hyperlink0"/>
                </w:rPr>
                <w:t>www.carboncti.org</w:t>
              </w:r>
            </w:hyperlink>
          </w:p>
        </w:tc>
      </w:tr>
    </w:tbl>
    <w:p w14:paraId="3ED6A2EF" w14:textId="77777777" w:rsidR="0031663E" w:rsidRDefault="0031663E">
      <w:pPr>
        <w:pStyle w:val="Body"/>
        <w:widowControl w:val="0"/>
        <w:spacing w:line="240" w:lineRule="auto"/>
      </w:pPr>
    </w:p>
    <w:sectPr w:rsidR="0031663E">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1659" w14:textId="77777777" w:rsidR="009A20F0" w:rsidRDefault="009A20F0">
      <w:r>
        <w:separator/>
      </w:r>
    </w:p>
  </w:endnote>
  <w:endnote w:type="continuationSeparator" w:id="0">
    <w:p w14:paraId="17485066" w14:textId="77777777" w:rsidR="009A20F0" w:rsidRDefault="009A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F3352" w14:textId="77777777" w:rsidR="009A20F0" w:rsidRDefault="009A20F0">
      <w:r>
        <w:separator/>
      </w:r>
    </w:p>
  </w:footnote>
  <w:footnote w:type="continuationSeparator" w:id="0">
    <w:p w14:paraId="69826147" w14:textId="77777777" w:rsidR="009A20F0" w:rsidRDefault="009A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2E7C" w14:textId="77777777" w:rsidR="0031663E" w:rsidRDefault="00737D23">
    <w:pPr>
      <w:pStyle w:val="Header"/>
      <w:tabs>
        <w:tab w:val="clear" w:pos="9360"/>
      </w:tabs>
    </w:pPr>
    <w:r>
      <w:t>CCTI</w:t>
    </w:r>
    <w:r>
      <w:tab/>
    </w:r>
  </w:p>
  <w:p w14:paraId="761E70CE" w14:textId="77777777" w:rsidR="006203F4" w:rsidRDefault="00737D23">
    <w:pPr>
      <w:pStyle w:val="Header"/>
      <w:tabs>
        <w:tab w:val="clear" w:pos="9360"/>
        <w:tab w:val="right" w:pos="9340"/>
      </w:tabs>
    </w:pPr>
    <w:r>
      <w:t>Essential Skills Chart</w:t>
    </w:r>
  </w:p>
  <w:p w14:paraId="176E3719" w14:textId="7BF80D2D" w:rsidR="0031663E" w:rsidRDefault="00696DC7">
    <w:pPr>
      <w:pStyle w:val="Header"/>
      <w:tabs>
        <w:tab w:val="clear" w:pos="9360"/>
        <w:tab w:val="right" w:pos="9340"/>
      </w:tabs>
    </w:pPr>
    <w:r>
      <w:t>Digital Marketing &amp; Business Fundamentals</w:t>
    </w:r>
  </w:p>
  <w:p w14:paraId="7A446AB5" w14:textId="77777777" w:rsidR="0031663E" w:rsidRDefault="0031663E">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D65"/>
    <w:multiLevelType w:val="hybridMultilevel"/>
    <w:tmpl w:val="E2624720"/>
    <w:lvl w:ilvl="0" w:tplc="0F163D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FEC4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F8B5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3EAB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422F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CC68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72F1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8A0A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56AB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AD756D"/>
    <w:multiLevelType w:val="hybridMultilevel"/>
    <w:tmpl w:val="3AE6018A"/>
    <w:lvl w:ilvl="0" w:tplc="74B25D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5291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34F7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84CB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4055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4A62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8C64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30B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DA8E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870281"/>
    <w:multiLevelType w:val="hybridMultilevel"/>
    <w:tmpl w:val="6062EFE8"/>
    <w:lvl w:ilvl="0" w:tplc="52C858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AD5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A03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E458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D2D5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A8DE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FE49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2C3B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16E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846B02"/>
    <w:multiLevelType w:val="hybridMultilevel"/>
    <w:tmpl w:val="0FB86CE0"/>
    <w:lvl w:ilvl="0" w:tplc="697C35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2067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3411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F026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E64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16B5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7C2D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0CE7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12B4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9C0886"/>
    <w:multiLevelType w:val="hybridMultilevel"/>
    <w:tmpl w:val="7AEE59CC"/>
    <w:lvl w:ilvl="0" w:tplc="4C6C5F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18ED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0051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B05E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DAE5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8A83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20AD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DE6E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6CD3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1040A33"/>
    <w:multiLevelType w:val="hybridMultilevel"/>
    <w:tmpl w:val="0A14EE1A"/>
    <w:lvl w:ilvl="0" w:tplc="DF7AE8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5EAB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DA2E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A821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EA0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685D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4088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A893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1038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6C95B7C"/>
    <w:multiLevelType w:val="hybridMultilevel"/>
    <w:tmpl w:val="BB44BA94"/>
    <w:lvl w:ilvl="0" w:tplc="41DAB1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2838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8697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2E67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FE8F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AEE4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688B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B4FF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8ECC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E304B9C"/>
    <w:multiLevelType w:val="hybridMultilevel"/>
    <w:tmpl w:val="D7AECBE4"/>
    <w:lvl w:ilvl="0" w:tplc="A59C03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00FA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F8B7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62D4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C062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DAED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081D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D089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861F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8163B1"/>
    <w:multiLevelType w:val="hybridMultilevel"/>
    <w:tmpl w:val="FFEE0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66A42"/>
    <w:multiLevelType w:val="hybridMultilevel"/>
    <w:tmpl w:val="8A5C8342"/>
    <w:lvl w:ilvl="0" w:tplc="FBCA12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2E69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56D3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BCD8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0E9E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A6D4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DA38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326B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E8C9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1E31A6E"/>
    <w:multiLevelType w:val="hybridMultilevel"/>
    <w:tmpl w:val="51A47C2E"/>
    <w:lvl w:ilvl="0" w:tplc="58423B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6680D9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1064D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CEA549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E006AE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602CAB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99E86B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410656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2D68F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631E32C5"/>
    <w:multiLevelType w:val="hybridMultilevel"/>
    <w:tmpl w:val="B6FA12C0"/>
    <w:lvl w:ilvl="0" w:tplc="C316A0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6A69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9E5C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5CD1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02F6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621C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62C6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024F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36C2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6F51DDD"/>
    <w:multiLevelType w:val="hybridMultilevel"/>
    <w:tmpl w:val="D9EA9A68"/>
    <w:lvl w:ilvl="0" w:tplc="05C001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E60F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E073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8C15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BCBB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7679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0005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6212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9E10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97622BC"/>
    <w:multiLevelType w:val="hybridMultilevel"/>
    <w:tmpl w:val="80F00DEE"/>
    <w:lvl w:ilvl="0" w:tplc="E138CF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500C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0C95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5A6E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F875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044D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8A19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A25A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D4A8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FA739D7"/>
    <w:multiLevelType w:val="hybridMultilevel"/>
    <w:tmpl w:val="63D67828"/>
    <w:lvl w:ilvl="0" w:tplc="02EC56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3C27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8A11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872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4426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002D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BC28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2E89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D8B6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15E782F"/>
    <w:multiLevelType w:val="hybridMultilevel"/>
    <w:tmpl w:val="E638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C2234"/>
    <w:multiLevelType w:val="hybridMultilevel"/>
    <w:tmpl w:val="D9A4F33A"/>
    <w:lvl w:ilvl="0" w:tplc="8E1E8C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34B8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9459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7642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7839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4C3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CA23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546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F4FF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54679942">
    <w:abstractNumId w:val="9"/>
  </w:num>
  <w:num w:numId="2" w16cid:durableId="61682460">
    <w:abstractNumId w:val="4"/>
  </w:num>
  <w:num w:numId="3" w16cid:durableId="678584116">
    <w:abstractNumId w:val="13"/>
  </w:num>
  <w:num w:numId="4" w16cid:durableId="222912758">
    <w:abstractNumId w:val="6"/>
  </w:num>
  <w:num w:numId="5" w16cid:durableId="611547914">
    <w:abstractNumId w:val="0"/>
  </w:num>
  <w:num w:numId="6" w16cid:durableId="67725809">
    <w:abstractNumId w:val="3"/>
  </w:num>
  <w:num w:numId="7" w16cid:durableId="1064986011">
    <w:abstractNumId w:val="5"/>
  </w:num>
  <w:num w:numId="8" w16cid:durableId="1338313936">
    <w:abstractNumId w:val="11"/>
  </w:num>
  <w:num w:numId="9" w16cid:durableId="1352416544">
    <w:abstractNumId w:val="12"/>
  </w:num>
  <w:num w:numId="10" w16cid:durableId="354313899">
    <w:abstractNumId w:val="7"/>
  </w:num>
  <w:num w:numId="11" w16cid:durableId="1373921288">
    <w:abstractNumId w:val="2"/>
  </w:num>
  <w:num w:numId="12" w16cid:durableId="1722052497">
    <w:abstractNumId w:val="1"/>
  </w:num>
  <w:num w:numId="13" w16cid:durableId="263927607">
    <w:abstractNumId w:val="10"/>
  </w:num>
  <w:num w:numId="14" w16cid:durableId="307707526">
    <w:abstractNumId w:val="16"/>
  </w:num>
  <w:num w:numId="15" w16cid:durableId="1931160690">
    <w:abstractNumId w:val="14"/>
  </w:num>
  <w:num w:numId="16" w16cid:durableId="1461916987">
    <w:abstractNumId w:val="15"/>
  </w:num>
  <w:num w:numId="17" w16cid:durableId="309096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3E"/>
    <w:rsid w:val="000C31E8"/>
    <w:rsid w:val="000C34E0"/>
    <w:rsid w:val="00104C91"/>
    <w:rsid w:val="00122808"/>
    <w:rsid w:val="002642A0"/>
    <w:rsid w:val="0031663E"/>
    <w:rsid w:val="004710F2"/>
    <w:rsid w:val="006203F4"/>
    <w:rsid w:val="00696DC7"/>
    <w:rsid w:val="00737D23"/>
    <w:rsid w:val="00853541"/>
    <w:rsid w:val="009A20F0"/>
    <w:rsid w:val="00B74719"/>
    <w:rsid w:val="00C352E9"/>
    <w:rsid w:val="00DE2DC9"/>
    <w:rsid w:val="00FA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516C"/>
  <w15:docId w15:val="{F6E60090-F5BA-451A-B4CD-38AFC299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u w:val="single" w:color="0563C1"/>
      <w:lang w:val="en-US"/>
    </w:rPr>
  </w:style>
  <w:style w:type="paragraph" w:styleId="Footer">
    <w:name w:val="footer"/>
    <w:basedOn w:val="Normal"/>
    <w:link w:val="FooterChar"/>
    <w:uiPriority w:val="99"/>
    <w:unhideWhenUsed/>
    <w:rsid w:val="00122808"/>
    <w:pPr>
      <w:tabs>
        <w:tab w:val="center" w:pos="4680"/>
        <w:tab w:val="right" w:pos="9360"/>
      </w:tabs>
    </w:pPr>
  </w:style>
  <w:style w:type="character" w:customStyle="1" w:styleId="FooterChar">
    <w:name w:val="Footer Char"/>
    <w:basedOn w:val="DefaultParagraphFont"/>
    <w:link w:val="Footer"/>
    <w:uiPriority w:val="99"/>
    <w:rsid w:val="001228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bonc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Trovato</dc:creator>
  <cp:lastModifiedBy>Christine Trovato</cp:lastModifiedBy>
  <cp:revision>2</cp:revision>
  <dcterms:created xsi:type="dcterms:W3CDTF">2022-11-17T16:53:00Z</dcterms:created>
  <dcterms:modified xsi:type="dcterms:W3CDTF">2022-11-17T16:53:00Z</dcterms:modified>
</cp:coreProperties>
</file>